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75F6" w14:textId="725D86A9" w:rsidR="00913358" w:rsidRPr="006B3001" w:rsidRDefault="00BB371C" w:rsidP="006B3001">
      <w:pPr>
        <w:widowControl w:val="0"/>
        <w:autoSpaceDE w:val="0"/>
        <w:autoSpaceDN w:val="0"/>
        <w:spacing w:before="12" w:after="0" w:line="240" w:lineRule="auto"/>
        <w:rPr>
          <w:rFonts w:asciiTheme="majorHAnsi" w:eastAsia="Calibri Light" w:hAnsiTheme="majorHAnsi" w:cstheme="majorHAnsi"/>
          <w:b/>
          <w:bCs/>
          <w:sz w:val="44"/>
          <w:szCs w:val="44"/>
          <w:u w:val="single"/>
        </w:rPr>
      </w:pPr>
      <w:r w:rsidRPr="006B3001">
        <w:rPr>
          <w:rFonts w:asciiTheme="majorHAnsi" w:eastAsia="Calibri Light" w:hAnsiTheme="majorHAnsi" w:cstheme="majorHAnsi"/>
          <w:b/>
          <w:bCs/>
          <w:sz w:val="44"/>
          <w:szCs w:val="44"/>
          <w:u w:val="single"/>
        </w:rPr>
        <w:t>Downtown</w:t>
      </w:r>
      <w:r w:rsidR="00913358" w:rsidRPr="00913358">
        <w:rPr>
          <w:rFonts w:asciiTheme="majorHAnsi" w:eastAsia="Calibri Light" w:hAnsiTheme="majorHAnsi" w:cstheme="majorHAnsi"/>
          <w:b/>
          <w:bCs/>
          <w:sz w:val="44"/>
          <w:szCs w:val="44"/>
          <w:u w:val="single"/>
        </w:rPr>
        <w:t xml:space="preserve"> </w:t>
      </w:r>
      <w:bookmarkStart w:id="0" w:name="DECATUR_PIED_PIPER_PARADE,_CONCERT_AND_F"/>
      <w:bookmarkStart w:id="1" w:name="Swanton_Way_bus_loop_will_be_closed._Bus"/>
      <w:bookmarkEnd w:id="0"/>
      <w:bookmarkEnd w:id="1"/>
      <w:r w:rsidRPr="006B3001">
        <w:rPr>
          <w:rFonts w:asciiTheme="majorHAnsi" w:eastAsia="Calibri Light" w:hAnsiTheme="majorHAnsi" w:cstheme="majorHAnsi"/>
          <w:b/>
          <w:bCs/>
          <w:sz w:val="44"/>
          <w:szCs w:val="44"/>
          <w:u w:val="single"/>
        </w:rPr>
        <w:t>Decatur Pied Piper Parade and Fireworks</w:t>
      </w:r>
    </w:p>
    <w:p w14:paraId="0903EC22" w14:textId="77777777" w:rsidR="006B3001" w:rsidRPr="00913358" w:rsidRDefault="006B3001" w:rsidP="00BB371C">
      <w:pPr>
        <w:widowControl w:val="0"/>
        <w:autoSpaceDE w:val="0"/>
        <w:autoSpaceDN w:val="0"/>
        <w:spacing w:before="12" w:after="0" w:line="240" w:lineRule="auto"/>
        <w:jc w:val="center"/>
        <w:rPr>
          <w:rFonts w:asciiTheme="majorHAnsi" w:eastAsia="Calibri Light" w:hAnsiTheme="majorHAnsi" w:cstheme="majorHAnsi"/>
          <w:b/>
          <w:bCs/>
          <w:sz w:val="44"/>
          <w:szCs w:val="44"/>
          <w:u w:val="single"/>
        </w:rPr>
      </w:pPr>
    </w:p>
    <w:p w14:paraId="797A7221" w14:textId="3E3A3B80" w:rsidR="00913358" w:rsidRPr="00FE1A0A" w:rsidRDefault="00913358" w:rsidP="0091335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b/>
          <w:bCs/>
          <w:sz w:val="28"/>
          <w:szCs w:val="28"/>
          <w:highlight w:val="yellow"/>
        </w:rPr>
      </w:pPr>
      <w:bookmarkStart w:id="2" w:name="CENTENNIAL_OLYMPIC_FIREWORKS"/>
      <w:bookmarkStart w:id="3" w:name="PEACHTREE_ROAD_RACE_STREET_CLOSURES"/>
      <w:bookmarkEnd w:id="2"/>
      <w:bookmarkEnd w:id="3"/>
      <w:r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 xml:space="preserve">REROUTE ADVISORY: Routes </w:t>
      </w:r>
      <w:r w:rsidR="00874525"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>#15, #19, #36, #123, and #823</w:t>
      </w:r>
    </w:p>
    <w:p w14:paraId="7120068B" w14:textId="6AE0514E" w:rsidR="00913358" w:rsidRPr="00FE1A0A" w:rsidRDefault="00913358" w:rsidP="0091335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</w:pPr>
      <w:r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 xml:space="preserve">WHAT: </w:t>
      </w:r>
      <w:r w:rsidR="00212D9C"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>Downto</w:t>
      </w:r>
      <w:r w:rsidR="007549B9"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>w</w:t>
      </w:r>
      <w:r w:rsidR="00212D9C"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 xml:space="preserve">n Decatur Pied Piper Parade and Fireworks </w:t>
      </w:r>
    </w:p>
    <w:p w14:paraId="6AD0121E" w14:textId="7686B1C9" w:rsidR="00913358" w:rsidRPr="00FE1A0A" w:rsidRDefault="00913358" w:rsidP="0091335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</w:pPr>
      <w:r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 xml:space="preserve">WHERE: </w:t>
      </w:r>
      <w:r w:rsidR="007549B9"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>Downtown Decatur/Decatur Station/Decatur Square</w:t>
      </w:r>
    </w:p>
    <w:p w14:paraId="6E3F269C" w14:textId="75C8A55A" w:rsidR="00913358" w:rsidRPr="00FE1A0A" w:rsidRDefault="00913358" w:rsidP="0091335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</w:pPr>
      <w:r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 xml:space="preserve">WHEN: </w:t>
      </w:r>
      <w:r w:rsidR="002436D6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>Tuesday, July 4, 2023</w:t>
      </w:r>
      <w:r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 xml:space="preserve"> </w:t>
      </w:r>
    </w:p>
    <w:p w14:paraId="07B91806" w14:textId="2A97BD71" w:rsidR="00913358" w:rsidRPr="00913358" w:rsidRDefault="00913358" w:rsidP="0091335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 w:val="24"/>
          <w:szCs w:val="24"/>
        </w:rPr>
      </w:pPr>
      <w:r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 xml:space="preserve">TIMES: </w:t>
      </w:r>
      <w:r w:rsidR="003E592A"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 xml:space="preserve">5:00 </w:t>
      </w:r>
      <w:r w:rsidR="006B3001" w:rsidRPr="00FE1A0A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 xml:space="preserve">p.m. – </w:t>
      </w:r>
      <w:r w:rsidR="001B37E7" w:rsidRPr="001B37E7">
        <w:rPr>
          <w:rFonts w:asciiTheme="majorHAnsi" w:eastAsia="Calibri Light" w:hAnsiTheme="majorHAnsi" w:cstheme="majorHAnsi"/>
          <w:b/>
          <w:bCs/>
          <w:sz w:val="24"/>
          <w:szCs w:val="24"/>
          <w:highlight w:val="yellow"/>
        </w:rPr>
        <w:t>10:00 p.m.</w:t>
      </w:r>
    </w:p>
    <w:p w14:paraId="399A9E68" w14:textId="6D0976BA" w:rsidR="00EB45D0" w:rsidRDefault="00EB45D0" w:rsidP="0091335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sz w:val="21"/>
        </w:rPr>
      </w:pPr>
    </w:p>
    <w:p w14:paraId="1F1CA9FE" w14:textId="77777777" w:rsidR="00EB45D0" w:rsidRPr="006B3001" w:rsidRDefault="00EB45D0" w:rsidP="0091335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b/>
          <w:bCs/>
          <w:sz w:val="28"/>
          <w:szCs w:val="28"/>
        </w:rPr>
      </w:pPr>
    </w:p>
    <w:p w14:paraId="151751D7" w14:textId="4A578894" w:rsidR="00913358" w:rsidRPr="00913358" w:rsidRDefault="00913358" w:rsidP="00913358">
      <w:pPr>
        <w:widowControl w:val="0"/>
        <w:autoSpaceDE w:val="0"/>
        <w:autoSpaceDN w:val="0"/>
        <w:spacing w:after="0" w:line="240" w:lineRule="auto"/>
        <w:rPr>
          <w:rFonts w:asciiTheme="majorHAnsi" w:eastAsia="Calibri Light" w:hAnsiTheme="majorHAnsi" w:cstheme="majorHAnsi"/>
          <w:b/>
          <w:bCs/>
          <w:sz w:val="28"/>
          <w:szCs w:val="28"/>
        </w:rPr>
      </w:pPr>
      <w:r w:rsidRPr="00913358">
        <w:rPr>
          <w:rFonts w:asciiTheme="majorHAnsi" w:eastAsia="Calibri Light" w:hAnsiTheme="majorHAnsi" w:cstheme="majorHAnsi"/>
          <w:b/>
          <w:bCs/>
          <w:sz w:val="28"/>
          <w:szCs w:val="28"/>
        </w:rPr>
        <w:t>Reroutes are as follows:</w:t>
      </w:r>
    </w:p>
    <w:p w14:paraId="763E7118" w14:textId="54859F8D" w:rsidR="00913358" w:rsidRPr="006B3001" w:rsidRDefault="00913358" w:rsidP="00350F3D">
      <w:pPr>
        <w:widowControl w:val="0"/>
        <w:autoSpaceDE w:val="0"/>
        <w:autoSpaceDN w:val="0"/>
        <w:spacing w:after="0" w:line="240" w:lineRule="auto"/>
        <w:ind w:left="720" w:right="720"/>
        <w:outlineLvl w:val="6"/>
        <w:rPr>
          <w:rFonts w:asciiTheme="majorHAnsi" w:eastAsia="Calibri" w:hAnsiTheme="majorHAnsi" w:cstheme="majorHAnsi"/>
          <w:b/>
          <w:sz w:val="24"/>
          <w:szCs w:val="24"/>
          <w:u w:val="single" w:color="000000"/>
        </w:rPr>
      </w:pPr>
    </w:p>
    <w:p w14:paraId="37451ECF" w14:textId="26184E76" w:rsidR="00350F3D" w:rsidRDefault="00913358" w:rsidP="00913358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</w:pP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OUTBOUND: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="00350F3D" w:rsidRPr="00350F3D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 xml:space="preserve"> </w:t>
      </w:r>
      <w:r w:rsidRPr="006B3001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>#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15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="00350F3D" w:rsidRPr="00350F3D"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East Lake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to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S. DeKalb</w:t>
      </w:r>
    </w:p>
    <w:p w14:paraId="1984433A" w14:textId="356CA484" w:rsidR="00913358" w:rsidRPr="006B3001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pacing w:val="-3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Pl.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</w:p>
    <w:p w14:paraId="4931657D" w14:textId="505269AB" w:rsidR="00913358" w:rsidRPr="006B3001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 xml:space="preserve">College Ave </w:t>
      </w:r>
    </w:p>
    <w:p w14:paraId="71853CB9" w14:textId="6A9D44E6" w:rsidR="00913358" w:rsidRPr="006B3001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 Candler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 xml:space="preserve">St </w:t>
      </w:r>
    </w:p>
    <w:p w14:paraId="71BBAE68" w14:textId="070F5039" w:rsidR="00350F3D" w:rsidRPr="00350F3D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b/>
          <w:bCs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b/>
          <w:bCs/>
          <w:sz w:val="24"/>
          <w:szCs w:val="24"/>
        </w:rPr>
        <w:t>Regular</w:t>
      </w:r>
      <w:r w:rsidRPr="00350F3D">
        <w:rPr>
          <w:rFonts w:asciiTheme="majorHAnsi" w:eastAsia="Calibri Light" w:hAnsiTheme="majorHAnsi" w:cstheme="majorHAnsi"/>
          <w:b/>
          <w:bCs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b/>
          <w:bCs/>
          <w:spacing w:val="-2"/>
          <w:sz w:val="24"/>
          <w:szCs w:val="24"/>
        </w:rPr>
        <w:t>Route</w:t>
      </w:r>
    </w:p>
    <w:p w14:paraId="481EC95C" w14:textId="77777777" w:rsidR="00350F3D" w:rsidRPr="00350F3D" w:rsidRDefault="00350F3D" w:rsidP="00913358">
      <w:pPr>
        <w:widowControl w:val="0"/>
        <w:autoSpaceDE w:val="0"/>
        <w:autoSpaceDN w:val="0"/>
        <w:spacing w:before="11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601FB8BE" w14:textId="2E4C051B" w:rsidR="00350F3D" w:rsidRPr="00350F3D" w:rsidRDefault="00913358" w:rsidP="00913358">
      <w:pPr>
        <w:widowControl w:val="0"/>
        <w:autoSpaceDE w:val="0"/>
        <w:autoSpaceDN w:val="0"/>
        <w:spacing w:before="1"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color="000000"/>
        </w:rPr>
      </w:pP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INBOUND: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Pr="006B3001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>#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15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S.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DeKalb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to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East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Lake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Station </w:t>
      </w:r>
    </w:p>
    <w:p w14:paraId="3BBDA572" w14:textId="42BF8CE5" w:rsidR="006B3001" w:rsidRPr="00996F40" w:rsidRDefault="00350F3D" w:rsidP="00996F40">
      <w:pPr>
        <w:widowControl w:val="0"/>
        <w:autoSpaceDE w:val="0"/>
        <w:autoSpaceDN w:val="0"/>
        <w:spacing w:before="2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Cont</w:t>
      </w:r>
      <w:r w:rsidR="00913358" w:rsidRPr="006B3001">
        <w:rPr>
          <w:rFonts w:asciiTheme="majorHAnsi" w:eastAsia="Calibri Light" w:hAnsiTheme="majorHAnsi" w:cstheme="majorHAnsi"/>
          <w:sz w:val="24"/>
          <w:szCs w:val="24"/>
        </w:rPr>
        <w:t>inue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Candler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</w:t>
      </w:r>
      <w:r w:rsidR="006B3001" w:rsidRPr="006B3001">
        <w:rPr>
          <w:rFonts w:asciiTheme="majorHAnsi" w:eastAsia="Calibri Light" w:hAnsiTheme="majorHAnsi" w:cstheme="majorHAnsi"/>
          <w:b/>
          <w:bCs/>
          <w:sz w:val="24"/>
          <w:szCs w:val="24"/>
        </w:rPr>
        <w:t xml:space="preserve"> </w:t>
      </w:r>
    </w:p>
    <w:p w14:paraId="3666718B" w14:textId="77777777" w:rsidR="00913358" w:rsidRPr="006B3001" w:rsidRDefault="00350F3D" w:rsidP="00913358">
      <w:pPr>
        <w:widowControl w:val="0"/>
        <w:autoSpaceDE w:val="0"/>
        <w:autoSpaceDN w:val="0"/>
        <w:spacing w:before="2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 –</w:t>
      </w:r>
      <w:r w:rsidRPr="00350F3D">
        <w:rPr>
          <w:rFonts w:asciiTheme="majorHAnsi" w:eastAsia="Calibri Light" w:hAnsiTheme="majorHAnsi" w:cstheme="majorHAnsi"/>
          <w:spacing w:val="-6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College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Ave</w:t>
      </w:r>
    </w:p>
    <w:p w14:paraId="2DD84F57" w14:textId="77777777" w:rsidR="00913358" w:rsidRPr="006B3001" w:rsidRDefault="00350F3D" w:rsidP="00913358">
      <w:pPr>
        <w:widowControl w:val="0"/>
        <w:autoSpaceDE w:val="0"/>
        <w:autoSpaceDN w:val="0"/>
        <w:spacing w:before="2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 –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</w:t>
      </w:r>
      <w:r w:rsidR="00913358" w:rsidRPr="006B3001">
        <w:rPr>
          <w:rFonts w:asciiTheme="majorHAnsi" w:eastAsia="Calibri Light" w:hAnsiTheme="majorHAnsi" w:cstheme="majorHAnsi"/>
          <w:sz w:val="24"/>
          <w:szCs w:val="24"/>
        </w:rPr>
        <w:t xml:space="preserve">ace </w:t>
      </w:r>
    </w:p>
    <w:p w14:paraId="3BFF4790" w14:textId="0B308CBA" w:rsidR="00350F3D" w:rsidRPr="006B3001" w:rsidRDefault="00350F3D" w:rsidP="00913358">
      <w:pPr>
        <w:widowControl w:val="0"/>
        <w:autoSpaceDE w:val="0"/>
        <w:autoSpaceDN w:val="0"/>
        <w:spacing w:before="2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-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into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East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Lake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 xml:space="preserve">Station (loop around station and park in </w:t>
      </w:r>
      <w:r w:rsidR="00996F40">
        <w:rPr>
          <w:rFonts w:asciiTheme="majorHAnsi" w:eastAsia="Calibri Light" w:hAnsiTheme="majorHAnsi" w:cstheme="majorHAnsi"/>
          <w:sz w:val="24"/>
          <w:szCs w:val="24"/>
        </w:rPr>
        <w:t>K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 xml:space="preserve">iss &amp; </w:t>
      </w:r>
      <w:r w:rsidR="00996F40">
        <w:rPr>
          <w:rFonts w:asciiTheme="majorHAnsi" w:eastAsia="Calibri Light" w:hAnsiTheme="majorHAnsi" w:cstheme="majorHAnsi"/>
          <w:sz w:val="24"/>
          <w:szCs w:val="24"/>
        </w:rPr>
        <w:t>R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ide opposite of bus bays)</w:t>
      </w:r>
    </w:p>
    <w:p w14:paraId="6311B4F3" w14:textId="60937CE8" w:rsidR="00913358" w:rsidRDefault="00913358" w:rsidP="00913358">
      <w:pPr>
        <w:widowControl w:val="0"/>
        <w:autoSpaceDE w:val="0"/>
        <w:autoSpaceDN w:val="0"/>
        <w:spacing w:before="2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152BB91C" w14:textId="77777777" w:rsidR="00996F40" w:rsidRPr="00350F3D" w:rsidRDefault="00996F40" w:rsidP="00913358">
      <w:pPr>
        <w:widowControl w:val="0"/>
        <w:autoSpaceDE w:val="0"/>
        <w:autoSpaceDN w:val="0"/>
        <w:spacing w:before="2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26CC560C" w14:textId="032F872C" w:rsidR="00913358" w:rsidRPr="00350F3D" w:rsidRDefault="00A54A94" w:rsidP="00913358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color="000000"/>
        </w:rPr>
      </w:pP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OUTBOUND: </w:t>
      </w:r>
      <w:r w:rsidR="00913358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="00913358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Pr="006B3001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>#</w:t>
      </w:r>
      <w:r w:rsidR="006B3001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19</w:t>
      </w:r>
      <w:r w:rsidR="006B3001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6B3001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="00913358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913358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East</w:t>
      </w:r>
      <w:r w:rsidR="00913358" w:rsidRPr="00350F3D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 xml:space="preserve"> </w:t>
      </w:r>
      <w:r w:rsidR="00913358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Lake</w:t>
      </w:r>
      <w:r w:rsidR="00913358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913358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  <w:r w:rsidR="00913358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913358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to Clairmont </w:t>
      </w:r>
    </w:p>
    <w:p w14:paraId="06D55C7A" w14:textId="77777777" w:rsidR="00A54A94" w:rsidRPr="006B3001" w:rsidRDefault="00913358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pacing w:val="-2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Exit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Station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</w:p>
    <w:p w14:paraId="1BF26E43" w14:textId="77777777" w:rsidR="00A54A94" w:rsidRPr="006B3001" w:rsidRDefault="00913358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</w:t>
      </w:r>
    </w:p>
    <w:p w14:paraId="3739AD38" w14:textId="77777777" w:rsidR="00A54A94" w:rsidRPr="006B3001" w:rsidRDefault="00913358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Right–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College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Ave</w:t>
      </w:r>
    </w:p>
    <w:p w14:paraId="6FEDD44C" w14:textId="77777777" w:rsidR="00A54A94" w:rsidRPr="006B3001" w:rsidRDefault="00913358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Commerce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Dr</w:t>
      </w:r>
    </w:p>
    <w:p w14:paraId="424EC1FE" w14:textId="77777777" w:rsidR="007549B9" w:rsidRDefault="00913358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Clairmont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Rd</w:t>
      </w:r>
    </w:p>
    <w:p w14:paraId="080DC974" w14:textId="3FCD4EA4" w:rsidR="00913358" w:rsidRPr="00350F3D" w:rsidRDefault="00913358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b/>
          <w:bCs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b/>
          <w:bCs/>
          <w:sz w:val="24"/>
          <w:szCs w:val="24"/>
        </w:rPr>
        <w:t>Regular route</w:t>
      </w:r>
    </w:p>
    <w:p w14:paraId="2031EA0B" w14:textId="77777777" w:rsidR="007549B9" w:rsidRDefault="007549B9" w:rsidP="00913358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</w:pPr>
    </w:p>
    <w:p w14:paraId="1B0DC985" w14:textId="00E9B0D7" w:rsidR="00350F3D" w:rsidRPr="00350F3D" w:rsidRDefault="00913358" w:rsidP="00913358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color="000000"/>
        </w:rPr>
      </w:pP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INBOUND: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="00350F3D" w:rsidRPr="00350F3D"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 xml:space="preserve"> </w:t>
      </w:r>
      <w:r w:rsidR="006B3001"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>#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19</w:t>
      </w:r>
      <w:r w:rsidR="00350F3D" w:rsidRPr="00350F3D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Clairmont</w:t>
      </w:r>
      <w:r w:rsidR="00350F3D" w:rsidRPr="00350F3D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to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East Lake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</w:p>
    <w:p w14:paraId="682BD4EF" w14:textId="77777777" w:rsidR="00744071" w:rsidRPr="006B3001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Cont</w:t>
      </w:r>
      <w:r w:rsidR="00744071" w:rsidRPr="006B3001">
        <w:rPr>
          <w:rFonts w:asciiTheme="majorHAnsi" w:eastAsia="Calibri Light" w:hAnsiTheme="majorHAnsi" w:cstheme="majorHAnsi"/>
          <w:sz w:val="24"/>
          <w:szCs w:val="24"/>
        </w:rPr>
        <w:t xml:space="preserve">inue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Clairmont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Rd</w:t>
      </w:r>
    </w:p>
    <w:p w14:paraId="34CEB03F" w14:textId="77777777" w:rsidR="00744071" w:rsidRPr="006B3001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pacing w:val="-2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Commerce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Dr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</w:p>
    <w:p w14:paraId="62A26047" w14:textId="77777777" w:rsidR="00744071" w:rsidRPr="006B3001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College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Ave</w:t>
      </w:r>
    </w:p>
    <w:p w14:paraId="60B162FA" w14:textId="77777777" w:rsidR="00744071" w:rsidRPr="006B3001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</w:t>
      </w:r>
    </w:p>
    <w:p w14:paraId="4D72E425" w14:textId="2DE0A8B8" w:rsidR="00C52135" w:rsidRPr="00350F3D" w:rsidRDefault="00C52135" w:rsidP="00C52135">
      <w:pPr>
        <w:widowControl w:val="0"/>
        <w:autoSpaceDE w:val="0"/>
        <w:autoSpaceDN w:val="0"/>
        <w:spacing w:before="52" w:after="0" w:line="240" w:lineRule="auto"/>
        <w:ind w:right="720"/>
        <w:outlineLvl w:val="6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6B3001">
        <w:rPr>
          <w:rFonts w:asciiTheme="majorHAnsi" w:eastAsia="Calibri Light" w:hAnsiTheme="majorHAnsi" w:cstheme="majorHAnsi"/>
          <w:sz w:val="24"/>
          <w:szCs w:val="24"/>
        </w:rPr>
        <w:t xml:space="preserve"> – I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nto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Station</w:t>
      </w:r>
    </w:p>
    <w:p w14:paraId="00996DDE" w14:textId="77204BE0" w:rsidR="00350F3D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2D0BBD66" w14:textId="77777777" w:rsidR="00131615" w:rsidRPr="00350F3D" w:rsidRDefault="00131615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37A06812" w14:textId="77777777" w:rsidR="00EB45D0" w:rsidRDefault="00EB45D0" w:rsidP="00744071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</w:pPr>
    </w:p>
    <w:p w14:paraId="10727CA7" w14:textId="29B248D2" w:rsidR="00744071" w:rsidRPr="00350F3D" w:rsidRDefault="00C52135" w:rsidP="00744071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color="000000"/>
        </w:rPr>
      </w:pP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lastRenderedPageBreak/>
        <w:t xml:space="preserve">OUTBOUND: </w:t>
      </w:r>
      <w:r w:rsidR="00744071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="00744071" w:rsidRPr="00350F3D"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 xml:space="preserve"> </w:t>
      </w:r>
      <w:r w:rsidR="003E592A" w:rsidRPr="006B3001"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>#</w:t>
      </w:r>
      <w:r w:rsidR="00744071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36</w:t>
      </w:r>
      <w:r w:rsidR="00744071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744071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="00744071" w:rsidRPr="00350F3D">
        <w:rPr>
          <w:rFonts w:asciiTheme="majorHAnsi" w:eastAsia="Calibri" w:hAnsiTheme="majorHAnsi" w:cstheme="majorHAnsi"/>
          <w:bCs/>
          <w:spacing w:val="-5"/>
          <w:sz w:val="24"/>
          <w:szCs w:val="24"/>
          <w:u w:val="single" w:color="000000"/>
        </w:rPr>
        <w:t xml:space="preserve"> </w:t>
      </w:r>
      <w:r w:rsidR="00744071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East Lake</w:t>
      </w:r>
      <w:r w:rsidR="00744071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744071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  <w:r w:rsidR="00744071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744071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to</w:t>
      </w:r>
      <w:r w:rsidR="00744071" w:rsidRPr="00350F3D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 xml:space="preserve"> </w:t>
      </w:r>
      <w:r w:rsidR="00744071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Midtown Station</w:t>
      </w:r>
    </w:p>
    <w:p w14:paraId="1B84BC9F" w14:textId="77777777" w:rsidR="00C52135" w:rsidRPr="006B3001" w:rsidRDefault="00744071" w:rsidP="0074407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Exit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Station</w:t>
      </w:r>
    </w:p>
    <w:p w14:paraId="387F789C" w14:textId="77777777" w:rsidR="00C52135" w:rsidRPr="006B3001" w:rsidRDefault="00744071" w:rsidP="0074407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</w:t>
      </w:r>
    </w:p>
    <w:p w14:paraId="2834D0B1" w14:textId="77777777" w:rsidR="00C52135" w:rsidRPr="006B3001" w:rsidRDefault="00744071" w:rsidP="0074407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Right–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College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Ave</w:t>
      </w:r>
    </w:p>
    <w:p w14:paraId="197F7225" w14:textId="77777777" w:rsidR="00C52135" w:rsidRPr="006B3001" w:rsidRDefault="00744071" w:rsidP="0074407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Commerce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Dr</w:t>
      </w:r>
    </w:p>
    <w:p w14:paraId="40F7C0F3" w14:textId="77777777" w:rsidR="00C52135" w:rsidRPr="006B3001" w:rsidRDefault="00744071" w:rsidP="0074407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Church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</w:t>
      </w:r>
    </w:p>
    <w:p w14:paraId="1324D821" w14:textId="23DBC3EB" w:rsidR="00744071" w:rsidRPr="00350F3D" w:rsidRDefault="00744071" w:rsidP="0074407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b/>
          <w:bCs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b/>
          <w:bCs/>
          <w:sz w:val="24"/>
          <w:szCs w:val="24"/>
        </w:rPr>
        <w:t>Regular route</w:t>
      </w:r>
    </w:p>
    <w:p w14:paraId="749BB6AE" w14:textId="77777777" w:rsidR="00744071" w:rsidRPr="006B3001" w:rsidRDefault="00744071" w:rsidP="00744071">
      <w:pPr>
        <w:widowControl w:val="0"/>
        <w:autoSpaceDE w:val="0"/>
        <w:autoSpaceDN w:val="0"/>
        <w:spacing w:before="52" w:after="0" w:line="240" w:lineRule="auto"/>
        <w:ind w:right="720"/>
        <w:outlineLvl w:val="6"/>
        <w:rPr>
          <w:rFonts w:asciiTheme="majorHAnsi" w:eastAsia="Calibri" w:hAnsiTheme="majorHAnsi" w:cstheme="majorHAnsi"/>
          <w:b/>
          <w:sz w:val="24"/>
          <w:szCs w:val="24"/>
          <w:u w:val="single" w:color="000000"/>
        </w:rPr>
      </w:pPr>
    </w:p>
    <w:p w14:paraId="0D6D4120" w14:textId="2742CA3E" w:rsidR="00744071" w:rsidRPr="006B3001" w:rsidRDefault="00744071" w:rsidP="00744071">
      <w:pPr>
        <w:widowControl w:val="0"/>
        <w:autoSpaceDE w:val="0"/>
        <w:autoSpaceDN w:val="0"/>
        <w:spacing w:before="52" w:after="0" w:line="240" w:lineRule="auto"/>
        <w:ind w:right="720"/>
        <w:outlineLvl w:val="6"/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</w:pP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IN</w:t>
      </w:r>
      <w:r w:rsidR="00C52135"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BOUN</w:t>
      </w:r>
      <w:r w:rsidR="00C24BFA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D</w:t>
      </w:r>
      <w:r w:rsidR="00C52135"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: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="00350F3D" w:rsidRPr="00350F3D"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 xml:space="preserve"> </w:t>
      </w:r>
      <w:r w:rsidR="003E592A" w:rsidRPr="006B3001"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>#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36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Midtown</w:t>
      </w:r>
      <w:r w:rsidR="00350F3D" w:rsidRPr="00350F3D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to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East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Lake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</w:p>
    <w:p w14:paraId="133081F0" w14:textId="77777777" w:rsidR="00C52135" w:rsidRPr="006B3001" w:rsidRDefault="00350F3D" w:rsidP="00744071">
      <w:pPr>
        <w:widowControl w:val="0"/>
        <w:autoSpaceDE w:val="0"/>
        <w:autoSpaceDN w:val="0"/>
        <w:spacing w:before="52" w:after="0" w:line="240" w:lineRule="auto"/>
        <w:ind w:right="720"/>
        <w:outlineLvl w:val="6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Cont</w:t>
      </w:r>
      <w:r w:rsidR="00C52135" w:rsidRPr="006B3001">
        <w:rPr>
          <w:rFonts w:asciiTheme="majorHAnsi" w:eastAsia="Calibri Light" w:hAnsiTheme="majorHAnsi" w:cstheme="majorHAnsi"/>
          <w:sz w:val="24"/>
          <w:szCs w:val="24"/>
        </w:rPr>
        <w:t xml:space="preserve">inue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Church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</w:t>
      </w:r>
    </w:p>
    <w:p w14:paraId="7CD308B7" w14:textId="77777777" w:rsidR="00C52135" w:rsidRPr="006B3001" w:rsidRDefault="00350F3D" w:rsidP="00744071">
      <w:pPr>
        <w:widowControl w:val="0"/>
        <w:autoSpaceDE w:val="0"/>
        <w:autoSpaceDN w:val="0"/>
        <w:spacing w:before="52" w:after="0" w:line="240" w:lineRule="auto"/>
        <w:ind w:right="720"/>
        <w:outlineLvl w:val="6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 –</w:t>
      </w:r>
      <w:r w:rsidRPr="00350F3D">
        <w:rPr>
          <w:rFonts w:asciiTheme="majorHAnsi" w:eastAsia="Calibri Light" w:hAnsiTheme="majorHAnsi" w:cstheme="majorHAnsi"/>
          <w:spacing w:val="-6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Commerce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Dr</w:t>
      </w:r>
    </w:p>
    <w:p w14:paraId="1E5F5EE1" w14:textId="77777777" w:rsidR="00C52135" w:rsidRPr="006B3001" w:rsidRDefault="00350F3D" w:rsidP="00744071">
      <w:pPr>
        <w:widowControl w:val="0"/>
        <w:autoSpaceDE w:val="0"/>
        <w:autoSpaceDN w:val="0"/>
        <w:spacing w:before="52" w:after="0" w:line="240" w:lineRule="auto"/>
        <w:ind w:right="720"/>
        <w:outlineLvl w:val="6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College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Ave</w:t>
      </w:r>
    </w:p>
    <w:p w14:paraId="2CB08473" w14:textId="77777777" w:rsidR="00C52135" w:rsidRPr="006B3001" w:rsidRDefault="00350F3D" w:rsidP="00744071">
      <w:pPr>
        <w:widowControl w:val="0"/>
        <w:autoSpaceDE w:val="0"/>
        <w:autoSpaceDN w:val="0"/>
        <w:spacing w:before="52" w:after="0" w:line="240" w:lineRule="auto"/>
        <w:ind w:right="720"/>
        <w:outlineLvl w:val="6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 –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5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</w:t>
      </w:r>
    </w:p>
    <w:p w14:paraId="60811368" w14:textId="21DB1E72" w:rsidR="00350F3D" w:rsidRPr="00350F3D" w:rsidRDefault="00350F3D" w:rsidP="00744071">
      <w:pPr>
        <w:widowControl w:val="0"/>
        <w:autoSpaceDE w:val="0"/>
        <w:autoSpaceDN w:val="0"/>
        <w:spacing w:before="52" w:after="0" w:line="240" w:lineRule="auto"/>
        <w:ind w:right="720"/>
        <w:outlineLvl w:val="6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 into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 xml:space="preserve">Station (loop around station and park in </w:t>
      </w:r>
      <w:r w:rsidR="004D46D9">
        <w:rPr>
          <w:rFonts w:asciiTheme="majorHAnsi" w:eastAsia="Calibri Light" w:hAnsiTheme="majorHAnsi" w:cstheme="majorHAnsi"/>
          <w:sz w:val="24"/>
          <w:szCs w:val="24"/>
        </w:rPr>
        <w:t>K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 xml:space="preserve">iss &amp; </w:t>
      </w:r>
      <w:r w:rsidR="004D46D9">
        <w:rPr>
          <w:rFonts w:asciiTheme="majorHAnsi" w:eastAsia="Calibri Light" w:hAnsiTheme="majorHAnsi" w:cstheme="majorHAnsi"/>
          <w:sz w:val="24"/>
          <w:szCs w:val="24"/>
        </w:rPr>
        <w:t>R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ide opposite of bus bays)</w:t>
      </w:r>
    </w:p>
    <w:p w14:paraId="52D26126" w14:textId="6E2BBC86" w:rsidR="00350F3D" w:rsidRDefault="00350F3D" w:rsidP="00913358">
      <w:pPr>
        <w:widowControl w:val="0"/>
        <w:autoSpaceDE w:val="0"/>
        <w:autoSpaceDN w:val="0"/>
        <w:spacing w:before="11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1EEC5AF7" w14:textId="77777777" w:rsidR="004D46D9" w:rsidRPr="00350F3D" w:rsidRDefault="004D46D9" w:rsidP="00913358">
      <w:pPr>
        <w:widowControl w:val="0"/>
        <w:autoSpaceDE w:val="0"/>
        <w:autoSpaceDN w:val="0"/>
        <w:spacing w:before="11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5D309415" w14:textId="2086444A" w:rsidR="00C52135" w:rsidRPr="00350F3D" w:rsidRDefault="003E592A" w:rsidP="00C52135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color="000000"/>
        </w:rPr>
      </w:pP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OUTBOUND: 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="00C52135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6B3001" w:rsidRPr="006B3001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>#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123</w:t>
      </w:r>
      <w:r w:rsidR="00C52135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="00C52135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ast</w:t>
      </w:r>
      <w:r w:rsidR="00C52135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Lake</w:t>
      </w:r>
      <w:r w:rsidR="00C52135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  <w:r w:rsidR="00C52135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to</w:t>
      </w:r>
      <w:r w:rsidR="00C52135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North</w:t>
      </w:r>
      <w:r w:rsidR="00C52135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DeKalb</w:t>
      </w:r>
      <w:r w:rsidR="00C52135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C52135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Mall</w:t>
      </w:r>
      <w:r w:rsidR="00C52135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</w:p>
    <w:p w14:paraId="70F7F3A1" w14:textId="77777777" w:rsidR="003E592A" w:rsidRPr="006B3001" w:rsidRDefault="00C52135" w:rsidP="00C52135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Exit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Station</w:t>
      </w:r>
    </w:p>
    <w:p w14:paraId="649DBDA5" w14:textId="734A582D" w:rsidR="003E592A" w:rsidRPr="006B3001" w:rsidRDefault="00C52135" w:rsidP="00C52135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</w:t>
      </w:r>
    </w:p>
    <w:p w14:paraId="6A970D9A" w14:textId="77777777" w:rsidR="003E592A" w:rsidRPr="006B3001" w:rsidRDefault="00C52135" w:rsidP="00C52135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="003E592A" w:rsidRPr="006B300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College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Ave</w:t>
      </w:r>
    </w:p>
    <w:p w14:paraId="2153E62E" w14:textId="77777777" w:rsidR="003E592A" w:rsidRPr="006B3001" w:rsidRDefault="00C52135" w:rsidP="00C52135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Commerce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Dr</w:t>
      </w:r>
    </w:p>
    <w:p w14:paraId="3AAE4345" w14:textId="77777777" w:rsidR="003E592A" w:rsidRPr="006B3001" w:rsidRDefault="00C52135" w:rsidP="00C52135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Church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</w:t>
      </w:r>
    </w:p>
    <w:p w14:paraId="2BADD1DB" w14:textId="2680EA6E" w:rsidR="00C52135" w:rsidRPr="00350F3D" w:rsidRDefault="00C52135" w:rsidP="00C52135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b/>
          <w:bCs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b/>
          <w:bCs/>
          <w:sz w:val="24"/>
          <w:szCs w:val="24"/>
        </w:rPr>
        <w:t>Regular route</w:t>
      </w:r>
    </w:p>
    <w:p w14:paraId="4DEA0919" w14:textId="77777777" w:rsidR="00C52135" w:rsidRPr="006B3001" w:rsidRDefault="00C52135" w:rsidP="00913358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/>
          <w:sz w:val="24"/>
          <w:szCs w:val="24"/>
          <w:u w:val="single" w:color="000000"/>
        </w:rPr>
      </w:pPr>
    </w:p>
    <w:p w14:paraId="4BE9EA9F" w14:textId="64D82D5D" w:rsidR="00350F3D" w:rsidRPr="00350F3D" w:rsidRDefault="006B3001" w:rsidP="00913358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color="000000"/>
        </w:rPr>
      </w:pP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INBOUND: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="00350F3D" w:rsidRPr="00350F3D">
        <w:rPr>
          <w:rFonts w:asciiTheme="majorHAnsi" w:eastAsia="Calibri" w:hAnsiTheme="majorHAnsi" w:cstheme="majorHAnsi"/>
          <w:bCs/>
          <w:spacing w:val="-5"/>
          <w:sz w:val="24"/>
          <w:szCs w:val="24"/>
          <w:u w:val="single" w:color="000000"/>
        </w:rPr>
        <w:t xml:space="preserve"> </w:t>
      </w:r>
      <w:r>
        <w:rPr>
          <w:rFonts w:asciiTheme="majorHAnsi" w:eastAsia="Calibri" w:hAnsiTheme="majorHAnsi" w:cstheme="majorHAnsi"/>
          <w:bCs/>
          <w:spacing w:val="-5"/>
          <w:sz w:val="24"/>
          <w:szCs w:val="24"/>
          <w:u w:val="single" w:color="000000"/>
        </w:rPr>
        <w:t>#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123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North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DeKalb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Mall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to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East Lake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</w:p>
    <w:p w14:paraId="7580E5A5" w14:textId="2B9B39C8" w:rsidR="006B3001" w:rsidRPr="00342BED" w:rsidRDefault="00350F3D" w:rsidP="00342BED">
      <w:pPr>
        <w:widowControl w:val="0"/>
        <w:autoSpaceDE w:val="0"/>
        <w:autoSpaceDN w:val="0"/>
        <w:spacing w:before="60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Cont</w:t>
      </w:r>
      <w:r w:rsidR="006B3001" w:rsidRPr="006B3001">
        <w:rPr>
          <w:rFonts w:asciiTheme="majorHAnsi" w:eastAsia="Calibri Light" w:hAnsiTheme="majorHAnsi" w:cstheme="majorHAnsi"/>
          <w:sz w:val="24"/>
          <w:szCs w:val="24"/>
        </w:rPr>
        <w:t xml:space="preserve">inue -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Church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</w:t>
      </w:r>
      <w:r w:rsidR="006B3001" w:rsidRPr="006B3001">
        <w:rPr>
          <w:rFonts w:asciiTheme="majorHAnsi" w:eastAsia="Calibri Light" w:hAnsiTheme="majorHAnsi" w:cstheme="majorHAnsi"/>
          <w:b/>
          <w:bCs/>
          <w:sz w:val="24"/>
          <w:szCs w:val="24"/>
        </w:rPr>
        <w:t xml:space="preserve"> </w:t>
      </w:r>
    </w:p>
    <w:p w14:paraId="5AF5FC14" w14:textId="77777777" w:rsidR="006B3001" w:rsidRPr="006B3001" w:rsidRDefault="00350F3D" w:rsidP="00913358">
      <w:pPr>
        <w:widowControl w:val="0"/>
        <w:autoSpaceDE w:val="0"/>
        <w:autoSpaceDN w:val="0"/>
        <w:spacing w:before="60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Commerce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Dr</w:t>
      </w:r>
    </w:p>
    <w:p w14:paraId="3772B73C" w14:textId="77777777" w:rsidR="006B3001" w:rsidRPr="006B3001" w:rsidRDefault="00350F3D" w:rsidP="00913358">
      <w:pPr>
        <w:widowControl w:val="0"/>
        <w:autoSpaceDE w:val="0"/>
        <w:autoSpaceDN w:val="0"/>
        <w:spacing w:before="60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College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Ave</w:t>
      </w:r>
    </w:p>
    <w:p w14:paraId="0C791E82" w14:textId="77777777" w:rsidR="006B3001" w:rsidRPr="006B3001" w:rsidRDefault="00350F3D" w:rsidP="00913358">
      <w:pPr>
        <w:widowControl w:val="0"/>
        <w:autoSpaceDE w:val="0"/>
        <w:autoSpaceDN w:val="0"/>
        <w:spacing w:before="60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 –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5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</w:t>
      </w:r>
    </w:p>
    <w:p w14:paraId="67DAA0EA" w14:textId="0CA007F2" w:rsidR="00350F3D" w:rsidRPr="006B3001" w:rsidRDefault="00350F3D" w:rsidP="00913358">
      <w:pPr>
        <w:widowControl w:val="0"/>
        <w:autoSpaceDE w:val="0"/>
        <w:autoSpaceDN w:val="0"/>
        <w:spacing w:before="60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="006B3001" w:rsidRPr="006B3001">
        <w:rPr>
          <w:rFonts w:asciiTheme="majorHAnsi" w:eastAsia="Calibri Light" w:hAnsiTheme="majorHAnsi" w:cstheme="majorHAnsi"/>
          <w:sz w:val="24"/>
          <w:szCs w:val="24"/>
        </w:rPr>
        <w:t xml:space="preserve"> – Into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Station (loop around station and park in kiss &amp; ride opposite of bus bays)</w:t>
      </w:r>
    </w:p>
    <w:p w14:paraId="566F834E" w14:textId="79A2DC83" w:rsidR="006B3001" w:rsidRDefault="006B3001" w:rsidP="00913358">
      <w:pPr>
        <w:widowControl w:val="0"/>
        <w:autoSpaceDE w:val="0"/>
        <w:autoSpaceDN w:val="0"/>
        <w:spacing w:before="60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77F298F4" w14:textId="77777777" w:rsidR="00CE6730" w:rsidRPr="00350F3D" w:rsidRDefault="00CE6730" w:rsidP="00913358">
      <w:pPr>
        <w:widowControl w:val="0"/>
        <w:autoSpaceDE w:val="0"/>
        <w:autoSpaceDN w:val="0"/>
        <w:spacing w:before="60"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77171B91" w14:textId="6CF6E5F9" w:rsidR="006B3001" w:rsidRPr="00350F3D" w:rsidRDefault="006B3001" w:rsidP="006B3001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color="000000"/>
        </w:rPr>
      </w:pPr>
      <w:r w:rsidRPr="006B3001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 xml:space="preserve">OUTBOUND: 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Pr="00350F3D"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 xml:space="preserve"> </w:t>
      </w:r>
      <w:r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>#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823</w:t>
      </w:r>
      <w:r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East</w:t>
      </w:r>
      <w:r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Lake</w:t>
      </w:r>
      <w:r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  <w:r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to</w:t>
      </w:r>
      <w:r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Rupert</w:t>
      </w:r>
      <w:r w:rsidRPr="00350F3D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 xml:space="preserve"> 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&amp;</w:t>
      </w:r>
      <w:r w:rsidRPr="00350F3D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 xml:space="preserve"> </w:t>
      </w:r>
      <w:r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Belvedere</w:t>
      </w:r>
      <w:r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</w:p>
    <w:p w14:paraId="48F02B57" w14:textId="77777777" w:rsidR="006B3001" w:rsidRPr="006B3001" w:rsidRDefault="006B3001" w:rsidP="006B300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 –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</w:t>
      </w:r>
    </w:p>
    <w:p w14:paraId="7FB4D475" w14:textId="77777777" w:rsidR="006B3001" w:rsidRPr="006B3001" w:rsidRDefault="006B3001" w:rsidP="006B300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College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Ave</w:t>
      </w:r>
    </w:p>
    <w:p w14:paraId="584C8DC0" w14:textId="77777777" w:rsidR="006B3001" w:rsidRPr="006B3001" w:rsidRDefault="006B3001" w:rsidP="006B300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Candler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</w:t>
      </w:r>
    </w:p>
    <w:p w14:paraId="3523C40D" w14:textId="77777777" w:rsidR="006B3001" w:rsidRPr="006B3001" w:rsidRDefault="006B3001" w:rsidP="006B300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Right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1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E.</w:t>
      </w:r>
      <w:r w:rsidRPr="00350F3D">
        <w:rPr>
          <w:rFonts w:asciiTheme="majorHAnsi" w:eastAsia="Calibri Light" w:hAnsiTheme="majorHAnsi" w:cstheme="majorHAnsi"/>
          <w:spacing w:val="-5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Dougherty</w:t>
      </w:r>
      <w:r w:rsidRPr="00350F3D">
        <w:rPr>
          <w:rFonts w:asciiTheme="majorHAnsi" w:eastAsia="Calibri Light" w:hAnsiTheme="majorHAnsi" w:cstheme="majorHAnsi"/>
          <w:spacing w:val="-5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</w:t>
      </w:r>
    </w:p>
    <w:p w14:paraId="040B6E8D" w14:textId="77777777" w:rsidR="006B3001" w:rsidRPr="006B3001" w:rsidRDefault="006B3001" w:rsidP="006B300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 McDonough St</w:t>
      </w:r>
    </w:p>
    <w:p w14:paraId="4C897C3E" w14:textId="391209B6" w:rsidR="006B3001" w:rsidRPr="00350F3D" w:rsidRDefault="006B3001" w:rsidP="006B3001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b/>
          <w:bCs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b/>
          <w:bCs/>
          <w:sz w:val="24"/>
          <w:szCs w:val="24"/>
        </w:rPr>
        <w:t>Regular Route</w:t>
      </w:r>
    </w:p>
    <w:p w14:paraId="495C11F7" w14:textId="77777777" w:rsidR="00350F3D" w:rsidRPr="00350F3D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70541E22" w14:textId="77777777" w:rsidR="00EB45D0" w:rsidRDefault="00EB45D0" w:rsidP="00913358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</w:pPr>
    </w:p>
    <w:p w14:paraId="222664EA" w14:textId="1FC554D4" w:rsidR="00350F3D" w:rsidRPr="00350F3D" w:rsidRDefault="006B3001" w:rsidP="00913358">
      <w:pPr>
        <w:widowControl w:val="0"/>
        <w:autoSpaceDE w:val="0"/>
        <w:autoSpaceDN w:val="0"/>
        <w:spacing w:after="0" w:line="240" w:lineRule="auto"/>
        <w:ind w:right="720"/>
        <w:outlineLvl w:val="6"/>
        <w:rPr>
          <w:rFonts w:asciiTheme="majorHAnsi" w:eastAsia="Calibri" w:hAnsiTheme="majorHAnsi" w:cstheme="majorHAnsi"/>
          <w:bCs/>
          <w:sz w:val="24"/>
          <w:szCs w:val="24"/>
          <w:u w:color="000000"/>
        </w:rPr>
      </w:pPr>
      <w:r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lastRenderedPageBreak/>
        <w:t xml:space="preserve">INBOUND: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Route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>#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823</w:t>
      </w:r>
      <w:r w:rsidR="00350F3D" w:rsidRPr="00350F3D">
        <w:rPr>
          <w:rFonts w:asciiTheme="majorHAnsi" w:eastAsia="Calibri" w:hAnsiTheme="majorHAnsi" w:cstheme="majorHAnsi"/>
          <w:bCs/>
          <w:spacing w:val="-4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From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Rupert &amp;</w:t>
      </w:r>
      <w:r w:rsidR="00350F3D" w:rsidRPr="00350F3D">
        <w:rPr>
          <w:rFonts w:asciiTheme="majorHAnsi" w:eastAsia="Calibri" w:hAnsiTheme="majorHAnsi" w:cstheme="majorHAnsi"/>
          <w:bCs/>
          <w:spacing w:val="-3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Belvedere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to</w:t>
      </w:r>
      <w:r w:rsidR="00350F3D" w:rsidRPr="00350F3D">
        <w:rPr>
          <w:rFonts w:asciiTheme="majorHAnsi" w:eastAsia="Calibri" w:hAnsiTheme="majorHAnsi" w:cstheme="majorHAnsi"/>
          <w:bCs/>
          <w:spacing w:val="-2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East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Lake</w:t>
      </w:r>
      <w:r w:rsidR="00350F3D" w:rsidRPr="00350F3D">
        <w:rPr>
          <w:rFonts w:asciiTheme="majorHAnsi" w:eastAsia="Calibri" w:hAnsiTheme="majorHAnsi" w:cstheme="majorHAnsi"/>
          <w:bCs/>
          <w:spacing w:val="-1"/>
          <w:sz w:val="24"/>
          <w:szCs w:val="24"/>
          <w:u w:val="single" w:color="000000"/>
        </w:rPr>
        <w:t xml:space="preserve"> </w:t>
      </w:r>
      <w:r w:rsidR="00350F3D" w:rsidRPr="00350F3D">
        <w:rPr>
          <w:rFonts w:asciiTheme="majorHAnsi" w:eastAsia="Calibri" w:hAnsiTheme="majorHAnsi" w:cstheme="majorHAnsi"/>
          <w:bCs/>
          <w:sz w:val="24"/>
          <w:szCs w:val="24"/>
          <w:u w:val="single" w:color="000000"/>
        </w:rPr>
        <w:t>Station</w:t>
      </w:r>
    </w:p>
    <w:p w14:paraId="124737B9" w14:textId="77777777" w:rsidR="006B3001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Cont</w:t>
      </w:r>
      <w:r w:rsidR="006B3001">
        <w:rPr>
          <w:rFonts w:asciiTheme="majorHAnsi" w:eastAsia="Calibri Light" w:hAnsiTheme="majorHAnsi" w:cstheme="majorHAnsi"/>
          <w:sz w:val="24"/>
          <w:szCs w:val="24"/>
        </w:rPr>
        <w:t xml:space="preserve">inue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McDonough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St.</w:t>
      </w:r>
    </w:p>
    <w:p w14:paraId="40498C79" w14:textId="77777777" w:rsidR="006B3001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W.</w:t>
      </w:r>
      <w:r w:rsidRPr="00350F3D">
        <w:rPr>
          <w:rFonts w:asciiTheme="majorHAnsi" w:eastAsia="Calibri Light" w:hAnsiTheme="majorHAnsi" w:cstheme="majorHAnsi"/>
          <w:spacing w:val="-5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College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Ave</w:t>
      </w:r>
    </w:p>
    <w:p w14:paraId="25B71C1C" w14:textId="77777777" w:rsidR="00874525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–</w:t>
      </w:r>
      <w:r w:rsidRPr="00350F3D">
        <w:rPr>
          <w:rFonts w:asciiTheme="majorHAnsi" w:eastAsia="Calibri Light" w:hAnsiTheme="majorHAnsi" w:cstheme="majorHAnsi"/>
          <w:spacing w:val="-3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Park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Pl.</w:t>
      </w:r>
    </w:p>
    <w:p w14:paraId="35FA3003" w14:textId="3634E161" w:rsidR="00350F3D" w:rsidRPr="00350F3D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  <w:r w:rsidRPr="00350F3D">
        <w:rPr>
          <w:rFonts w:asciiTheme="majorHAnsi" w:eastAsia="Calibri Light" w:hAnsiTheme="majorHAnsi" w:cstheme="majorHAnsi"/>
          <w:sz w:val="24"/>
          <w:szCs w:val="24"/>
        </w:rPr>
        <w:t>Left</w:t>
      </w:r>
      <w:r w:rsidRPr="00350F3D">
        <w:rPr>
          <w:rFonts w:asciiTheme="majorHAnsi" w:eastAsia="Calibri Light" w:hAnsiTheme="majorHAnsi" w:cstheme="majorHAnsi"/>
          <w:spacing w:val="-4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into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Station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(loop</w:t>
      </w:r>
      <w:r w:rsidRPr="00350F3D">
        <w:rPr>
          <w:rFonts w:asciiTheme="majorHAnsi" w:eastAsia="Calibri Light" w:hAnsiTheme="majorHAnsi" w:cstheme="majorHAnsi"/>
          <w:spacing w:val="-2"/>
          <w:sz w:val="24"/>
          <w:szCs w:val="24"/>
        </w:rPr>
        <w:t xml:space="preserve"> </w:t>
      </w:r>
      <w:r w:rsidRPr="00350F3D">
        <w:rPr>
          <w:rFonts w:asciiTheme="majorHAnsi" w:eastAsia="Calibri Light" w:hAnsiTheme="majorHAnsi" w:cstheme="majorHAnsi"/>
          <w:sz w:val="24"/>
          <w:szCs w:val="24"/>
        </w:rPr>
        <w:t>around station and park in kiss &amp; ride opposite of bus bays)</w:t>
      </w:r>
    </w:p>
    <w:p w14:paraId="5A10B61C" w14:textId="77777777" w:rsidR="00350F3D" w:rsidRPr="00350F3D" w:rsidRDefault="00350F3D" w:rsidP="00913358">
      <w:pPr>
        <w:widowControl w:val="0"/>
        <w:autoSpaceDE w:val="0"/>
        <w:autoSpaceDN w:val="0"/>
        <w:spacing w:after="0" w:line="240" w:lineRule="auto"/>
        <w:ind w:right="720"/>
        <w:rPr>
          <w:rFonts w:asciiTheme="majorHAnsi" w:eastAsia="Calibri Light" w:hAnsiTheme="majorHAnsi" w:cstheme="majorHAnsi"/>
          <w:sz w:val="24"/>
          <w:szCs w:val="24"/>
        </w:rPr>
      </w:pPr>
    </w:p>
    <w:p w14:paraId="75D0D844" w14:textId="77777777" w:rsidR="000D4AE0" w:rsidRPr="006B3001" w:rsidRDefault="000D4AE0" w:rsidP="00913358">
      <w:pPr>
        <w:rPr>
          <w:rFonts w:asciiTheme="majorHAnsi" w:hAnsiTheme="majorHAnsi" w:cstheme="majorHAnsi"/>
        </w:rPr>
      </w:pPr>
    </w:p>
    <w:sectPr w:rsidR="000D4AE0" w:rsidRPr="006B30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F3D"/>
    <w:rsid w:val="000D4AE0"/>
    <w:rsid w:val="00131615"/>
    <w:rsid w:val="001B37E7"/>
    <w:rsid w:val="00212D9C"/>
    <w:rsid w:val="002436D6"/>
    <w:rsid w:val="00342BED"/>
    <w:rsid w:val="00350F3D"/>
    <w:rsid w:val="00380FDA"/>
    <w:rsid w:val="003E1755"/>
    <w:rsid w:val="003E592A"/>
    <w:rsid w:val="004D46D9"/>
    <w:rsid w:val="006B3001"/>
    <w:rsid w:val="00744071"/>
    <w:rsid w:val="007549B9"/>
    <w:rsid w:val="00773FFF"/>
    <w:rsid w:val="00874525"/>
    <w:rsid w:val="00913358"/>
    <w:rsid w:val="00996F40"/>
    <w:rsid w:val="00A54A94"/>
    <w:rsid w:val="00BB371C"/>
    <w:rsid w:val="00C24BFA"/>
    <w:rsid w:val="00C52135"/>
    <w:rsid w:val="00CE6730"/>
    <w:rsid w:val="00D50DE6"/>
    <w:rsid w:val="00E57E39"/>
    <w:rsid w:val="00EB45D0"/>
    <w:rsid w:val="00FE1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2E164"/>
  <w15:chartTrackingRefBased/>
  <w15:docId w15:val="{6F2BA67F-A136-484B-9301-74D3030C0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Stephens, Larnell</dc:creator>
  <cp:keywords/>
  <dc:description/>
  <cp:lastModifiedBy>Stuart, Vivian</cp:lastModifiedBy>
  <cp:revision>16</cp:revision>
  <dcterms:created xsi:type="dcterms:W3CDTF">2023-06-23T21:09:00Z</dcterms:created>
  <dcterms:modified xsi:type="dcterms:W3CDTF">2023-06-23T21:57:00Z</dcterms:modified>
</cp:coreProperties>
</file>